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43AD" w14:textId="77777777" w:rsidR="00DF2BA9" w:rsidRPr="0048764C" w:rsidRDefault="006F420E" w:rsidP="00DF2B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障害児通所支援事業所　安全計画</w:t>
      </w:r>
    </w:p>
    <w:p w14:paraId="701A2CE5" w14:textId="77777777" w:rsidR="006308E1" w:rsidRPr="0048764C" w:rsidRDefault="006308E1">
      <w:pPr>
        <w:rPr>
          <w:sz w:val="22"/>
        </w:rPr>
      </w:pPr>
    </w:p>
    <w:p w14:paraId="3739405B" w14:textId="542F13B0" w:rsidR="00F77AD5" w:rsidRPr="0048764C" w:rsidRDefault="003072D0">
      <w:pPr>
        <w:rPr>
          <w:sz w:val="22"/>
        </w:rPr>
      </w:pPr>
      <w:r w:rsidRPr="0048764C">
        <w:rPr>
          <w:rFonts w:hint="eastAsia"/>
          <w:sz w:val="22"/>
        </w:rPr>
        <w:t>安全計画</w:t>
      </w:r>
      <w:r w:rsidR="00B816A2" w:rsidRPr="0048764C">
        <w:rPr>
          <w:rFonts w:hint="eastAsia"/>
          <w:sz w:val="22"/>
        </w:rPr>
        <w:t>【</w:t>
      </w:r>
      <w:r w:rsidR="00DF2BA9" w:rsidRPr="0048764C">
        <w:rPr>
          <w:rFonts w:hint="eastAsia"/>
          <w:sz w:val="22"/>
        </w:rPr>
        <w:t>施設名称：</w:t>
      </w:r>
      <w:r w:rsidR="00500371">
        <w:rPr>
          <w:rFonts w:hint="eastAsia"/>
          <w:sz w:val="22"/>
        </w:rPr>
        <w:t>放課後等デイサービス　パンプキン</w:t>
      </w:r>
      <w:r w:rsidR="0048764C" w:rsidRPr="0048764C">
        <w:rPr>
          <w:sz w:val="22"/>
        </w:rPr>
        <w:t xml:space="preserve"> </w:t>
      </w:r>
    </w:p>
    <w:p w14:paraId="2A66C3F1" w14:textId="77777777" w:rsidR="0001306A" w:rsidRPr="0048764C" w:rsidRDefault="0001306A">
      <w:pPr>
        <w:rPr>
          <w:sz w:val="20"/>
        </w:rPr>
      </w:pPr>
      <w:r w:rsidRPr="0048764C">
        <w:rPr>
          <w:rFonts w:hint="eastAsia"/>
          <w:sz w:val="20"/>
        </w:rPr>
        <w:t>◎安全点検</w:t>
      </w:r>
    </w:p>
    <w:p w14:paraId="4377C912" w14:textId="77777777" w:rsidR="0001306A" w:rsidRPr="0048764C" w:rsidRDefault="00DF2BA9">
      <w:pPr>
        <w:rPr>
          <w:sz w:val="20"/>
        </w:rPr>
      </w:pPr>
      <w:r w:rsidRPr="0048764C">
        <w:rPr>
          <w:rFonts w:hint="eastAsia"/>
          <w:sz w:val="20"/>
        </w:rPr>
        <w:t>（１）施設・設備・事業所</w:t>
      </w:r>
      <w:r w:rsidR="0001306A" w:rsidRPr="0048764C">
        <w:rPr>
          <w:rFonts w:hint="eastAsia"/>
          <w:sz w:val="20"/>
        </w:rPr>
        <w:t>外環境（散歩コースや緊急避難先等）の安全点検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48764C" w:rsidRPr="0048764C" w14:paraId="7BCE9F8E" w14:textId="77777777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65698D2E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1D5A0F28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23042529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1124F23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6672E939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616A251E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401EE1F1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９月</w:t>
            </w:r>
          </w:p>
        </w:tc>
      </w:tr>
      <w:tr w:rsidR="0048764C" w:rsidRPr="0048764C" w14:paraId="1E62BA42" w14:textId="77777777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14:paraId="40CC15F4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14:paraId="116C2C37" w14:textId="77777777" w:rsidR="0001306A" w:rsidRDefault="00500371" w:rsidP="00443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3873C751" w14:textId="77777777" w:rsidR="00500371" w:rsidRDefault="00500371" w:rsidP="00443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6D9BF258" w14:textId="1C5FAACB" w:rsidR="00500371" w:rsidRDefault="00CC6A61" w:rsidP="00443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車両点検</w:t>
            </w:r>
          </w:p>
          <w:p w14:paraId="707305C8" w14:textId="40280D8C" w:rsidR="00500371" w:rsidRPr="0048764C" w:rsidRDefault="00500371" w:rsidP="004430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</w:tc>
        <w:tc>
          <w:tcPr>
            <w:tcW w:w="2154" w:type="dxa"/>
          </w:tcPr>
          <w:p w14:paraId="531408B4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429EB217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5D22E7E2" w14:textId="60215CFD" w:rsidR="00500371" w:rsidRDefault="00CC6A6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</w:t>
            </w:r>
            <w:r w:rsidR="00500371">
              <w:rPr>
                <w:rFonts w:hint="eastAsia"/>
                <w:sz w:val="20"/>
              </w:rPr>
              <w:t>点検</w:t>
            </w:r>
          </w:p>
          <w:p w14:paraId="07B1C930" w14:textId="1F26A68A" w:rsidR="00853EE0" w:rsidRPr="0048764C" w:rsidRDefault="00500371" w:rsidP="00500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</w:tc>
        <w:tc>
          <w:tcPr>
            <w:tcW w:w="2154" w:type="dxa"/>
          </w:tcPr>
          <w:p w14:paraId="28CFC304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457943D9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582CBC0A" w14:textId="0CE9897A" w:rsidR="00500371" w:rsidRDefault="00CC6A6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車両点検</w:t>
            </w:r>
          </w:p>
          <w:p w14:paraId="4A7FEFE8" w14:textId="4736AE2A" w:rsidR="00054F75" w:rsidRPr="0048764C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</w:tc>
        <w:tc>
          <w:tcPr>
            <w:tcW w:w="2154" w:type="dxa"/>
          </w:tcPr>
          <w:p w14:paraId="78D4567B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0506AC4A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6C0C533E" w14:textId="2A7198B6" w:rsidR="00500371" w:rsidRDefault="00CC6A6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車両点検</w:t>
            </w:r>
          </w:p>
          <w:p w14:paraId="0E821E04" w14:textId="77777777" w:rsidR="0040037C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  <w:p w14:paraId="29237D56" w14:textId="388350DB" w:rsidR="00500371" w:rsidRPr="0048764C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プールの安全確認</w:t>
            </w:r>
          </w:p>
        </w:tc>
        <w:tc>
          <w:tcPr>
            <w:tcW w:w="2154" w:type="dxa"/>
          </w:tcPr>
          <w:p w14:paraId="073B63F7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0C76A31F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3E5C8C11" w14:textId="7C3B1E51" w:rsidR="00500371" w:rsidRDefault="00CC6A6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車両点検</w:t>
            </w:r>
          </w:p>
          <w:p w14:paraId="7F763DAA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  <w:p w14:paraId="518C0EDA" w14:textId="7628AC9F" w:rsidR="0001306A" w:rsidRPr="0048764C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プールの安全確認</w:t>
            </w:r>
          </w:p>
        </w:tc>
        <w:tc>
          <w:tcPr>
            <w:tcW w:w="2154" w:type="dxa"/>
          </w:tcPr>
          <w:p w14:paraId="1173585C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111179FF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6681E46E" w14:textId="16414CBF" w:rsidR="00500371" w:rsidRDefault="00CC6A6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車両点検</w:t>
            </w:r>
          </w:p>
          <w:p w14:paraId="20254407" w14:textId="77777777" w:rsidR="00500371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  <w:p w14:paraId="0522AD65" w14:textId="50AF81E1" w:rsidR="00353A0B" w:rsidRPr="0048764C" w:rsidRDefault="00500371" w:rsidP="00500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プールの安全確認</w:t>
            </w:r>
          </w:p>
        </w:tc>
      </w:tr>
      <w:tr w:rsidR="0048764C" w:rsidRPr="0048764C" w14:paraId="5B1BE453" w14:textId="77777777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C904327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556D0C74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53839D73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B3C2069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4CB461F7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3F1F2A74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29AC894C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３月</w:t>
            </w:r>
          </w:p>
        </w:tc>
      </w:tr>
      <w:tr w:rsidR="0048764C" w:rsidRPr="0048764C" w14:paraId="6F180AA1" w14:textId="77777777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14:paraId="58133B70" w14:textId="77777777"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14:paraId="3DD31373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659DF2A6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7772BC44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車両点検</w:t>
            </w:r>
          </w:p>
          <w:p w14:paraId="74DC181E" w14:textId="07AD8779" w:rsidR="0001306A" w:rsidRPr="0048764C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</w:tc>
        <w:tc>
          <w:tcPr>
            <w:tcW w:w="2154" w:type="dxa"/>
          </w:tcPr>
          <w:p w14:paraId="7E6470B1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6E4441BD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4B9AF136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車両点検</w:t>
            </w:r>
          </w:p>
          <w:p w14:paraId="3A962E56" w14:textId="122480B5" w:rsidR="00853EE0" w:rsidRPr="0048764C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</w:tc>
        <w:tc>
          <w:tcPr>
            <w:tcW w:w="2154" w:type="dxa"/>
          </w:tcPr>
          <w:p w14:paraId="4F036321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4FFEDA94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7F1447B0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車両点検</w:t>
            </w:r>
          </w:p>
          <w:p w14:paraId="2E7C6166" w14:textId="480F28AB" w:rsidR="00250D3F" w:rsidRPr="0048764C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</w:tc>
        <w:tc>
          <w:tcPr>
            <w:tcW w:w="2154" w:type="dxa"/>
          </w:tcPr>
          <w:p w14:paraId="795130DE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3ACCB9F2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5B065826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車両点検</w:t>
            </w:r>
          </w:p>
          <w:p w14:paraId="74B15CD2" w14:textId="1D707E7A" w:rsidR="0001306A" w:rsidRPr="0048764C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</w:tc>
        <w:tc>
          <w:tcPr>
            <w:tcW w:w="2154" w:type="dxa"/>
          </w:tcPr>
          <w:p w14:paraId="3FDD8E09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319EB627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30BEC990" w14:textId="77777777" w:rsid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車両点検</w:t>
            </w:r>
          </w:p>
          <w:p w14:paraId="5342CB2A" w14:textId="22477986" w:rsidR="0001306A" w:rsidRPr="00CC6A61" w:rsidRDefault="00CC6A61" w:rsidP="00CC6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</w:tc>
        <w:tc>
          <w:tcPr>
            <w:tcW w:w="2154" w:type="dxa"/>
          </w:tcPr>
          <w:p w14:paraId="5D9A9BEA" w14:textId="77777777" w:rsidR="00160EDC" w:rsidRDefault="00160EDC" w:rsidP="00160E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事業所内全体</w:t>
            </w:r>
          </w:p>
          <w:p w14:paraId="0F5C47F0" w14:textId="77777777" w:rsidR="00160EDC" w:rsidRDefault="00160EDC" w:rsidP="00160E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事業所周辺</w:t>
            </w:r>
          </w:p>
          <w:p w14:paraId="62407330" w14:textId="77777777" w:rsidR="00160EDC" w:rsidRDefault="00160EDC" w:rsidP="00160E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車両点検</w:t>
            </w:r>
          </w:p>
          <w:p w14:paraId="4478F33B" w14:textId="5D8FF0B2" w:rsidR="00111541" w:rsidRPr="0048764C" w:rsidRDefault="00160EDC" w:rsidP="00160ED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遊具の安全確認</w:t>
            </w:r>
          </w:p>
        </w:tc>
      </w:tr>
    </w:tbl>
    <w:p w14:paraId="085CA76C" w14:textId="77777777" w:rsidR="0001306A" w:rsidRPr="0048764C" w:rsidRDefault="003D15C1">
      <w:pPr>
        <w:rPr>
          <w:sz w:val="20"/>
        </w:rPr>
      </w:pPr>
      <w:r w:rsidRPr="0048764C">
        <w:rPr>
          <w:rFonts w:hint="eastAsia"/>
          <w:sz w:val="20"/>
        </w:rPr>
        <w:t>（２）マニュアルの策定・共有</w:t>
      </w:r>
    </w:p>
    <w:tbl>
      <w:tblPr>
        <w:tblStyle w:val="a3"/>
        <w:tblW w:w="14286" w:type="dxa"/>
        <w:tblInd w:w="227" w:type="dxa"/>
        <w:tblLook w:val="04A0" w:firstRow="1" w:lastRow="0" w:firstColumn="1" w:lastColumn="0" w:noHBand="0" w:noVBand="1"/>
      </w:tblPr>
      <w:tblGrid>
        <w:gridCol w:w="4195"/>
        <w:gridCol w:w="2948"/>
        <w:gridCol w:w="2948"/>
        <w:gridCol w:w="4195"/>
      </w:tblGrid>
      <w:tr w:rsidR="0048764C" w:rsidRPr="0048764C" w14:paraId="14BDE44C" w14:textId="77777777" w:rsidTr="003657F3">
        <w:trPr>
          <w:trHeight w:val="340"/>
        </w:trPr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658F811F" w14:textId="77777777"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分野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D596684" w14:textId="77777777"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策定時期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9BEB123" w14:textId="77777777"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見直し（再点検）予定時期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239E8E18" w14:textId="77777777"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掲示・管理場所</w:t>
            </w:r>
          </w:p>
        </w:tc>
      </w:tr>
      <w:tr w:rsidR="0048764C" w:rsidRPr="0048764C" w14:paraId="5E6E66AC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53EBE637" w14:textId="77777777"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重大事故マニュアル</w:t>
            </w:r>
          </w:p>
        </w:tc>
        <w:tc>
          <w:tcPr>
            <w:tcW w:w="2948" w:type="dxa"/>
            <w:vAlign w:val="center"/>
          </w:tcPr>
          <w:p w14:paraId="1BEBA513" w14:textId="3AE56E6F" w:rsidR="0048764C" w:rsidRPr="0048764C" w:rsidRDefault="00F5357E" w:rsidP="00F5357E">
            <w:pPr>
              <w:wordWrap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令和5</w:t>
            </w:r>
            <w:r w:rsidR="0048764C" w:rsidRPr="0048764C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>3</w:t>
            </w:r>
            <w:r w:rsidR="0048764C" w:rsidRPr="0048764C">
              <w:rPr>
                <w:rFonts w:hint="eastAsia"/>
                <w:sz w:val="20"/>
              </w:rPr>
              <w:t xml:space="preserve">月　</w:t>
            </w:r>
          </w:p>
        </w:tc>
        <w:tc>
          <w:tcPr>
            <w:tcW w:w="2948" w:type="dxa"/>
            <w:vAlign w:val="center"/>
          </w:tcPr>
          <w:p w14:paraId="3A287C41" w14:textId="2727388F" w:rsidR="0048764C" w:rsidRPr="0048764C" w:rsidRDefault="00A63C5B" w:rsidP="00A63C5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1D5A0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毎年4月</w:t>
            </w:r>
          </w:p>
        </w:tc>
        <w:tc>
          <w:tcPr>
            <w:tcW w:w="4195" w:type="dxa"/>
          </w:tcPr>
          <w:p w14:paraId="3E33A5DA" w14:textId="785EE73E" w:rsidR="0048764C" w:rsidRPr="0048764C" w:rsidRDefault="002772C6" w:rsidP="00487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</w:t>
            </w:r>
            <w:r w:rsidR="00EA5D36">
              <w:rPr>
                <w:rFonts w:hint="eastAsia"/>
                <w:sz w:val="20"/>
              </w:rPr>
              <w:t>、事務所</w:t>
            </w:r>
          </w:p>
        </w:tc>
      </w:tr>
      <w:tr w:rsidR="00F5357E" w:rsidRPr="0048764C" w14:paraId="718B2362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4C65C374" w14:textId="0F839F60" w:rsidR="00F5357E" w:rsidRPr="0048764C" w:rsidRDefault="00F5357E" w:rsidP="00F535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苦情対応マニュアル</w:t>
            </w:r>
          </w:p>
        </w:tc>
        <w:tc>
          <w:tcPr>
            <w:tcW w:w="2948" w:type="dxa"/>
            <w:vAlign w:val="center"/>
          </w:tcPr>
          <w:p w14:paraId="7708135A" w14:textId="21F3DDE6" w:rsidR="00F5357E" w:rsidRPr="0048764C" w:rsidRDefault="00F5357E" w:rsidP="00F5357E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令和5</w:t>
            </w:r>
            <w:r w:rsidRPr="0048764C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>3</w:t>
            </w:r>
            <w:r w:rsidRPr="0048764C">
              <w:rPr>
                <w:rFonts w:hint="eastAsia"/>
                <w:sz w:val="20"/>
              </w:rPr>
              <w:t xml:space="preserve">月　</w:t>
            </w:r>
          </w:p>
        </w:tc>
        <w:tc>
          <w:tcPr>
            <w:tcW w:w="2948" w:type="dxa"/>
            <w:vAlign w:val="center"/>
          </w:tcPr>
          <w:p w14:paraId="0BDB5836" w14:textId="31D63D42" w:rsidR="00F5357E" w:rsidRPr="0048764C" w:rsidRDefault="001D5A08" w:rsidP="001D5A08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毎年4月</w:t>
            </w:r>
          </w:p>
        </w:tc>
        <w:tc>
          <w:tcPr>
            <w:tcW w:w="4195" w:type="dxa"/>
          </w:tcPr>
          <w:p w14:paraId="78D3D479" w14:textId="00A9E7F6" w:rsidR="00F5357E" w:rsidRPr="0048764C" w:rsidRDefault="00EA5D36" w:rsidP="00F5357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</w:t>
            </w:r>
          </w:p>
        </w:tc>
      </w:tr>
      <w:tr w:rsidR="00F5357E" w:rsidRPr="0048764C" w14:paraId="214AD4AE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01D96981" w14:textId="4785CD96" w:rsidR="00F5357E" w:rsidRPr="0048764C" w:rsidRDefault="00F5357E" w:rsidP="00F535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相談対応マニュアル</w:t>
            </w:r>
          </w:p>
        </w:tc>
        <w:tc>
          <w:tcPr>
            <w:tcW w:w="2948" w:type="dxa"/>
            <w:vAlign w:val="center"/>
          </w:tcPr>
          <w:p w14:paraId="0CB139EE" w14:textId="46A4E4D7" w:rsidR="00F5357E" w:rsidRPr="0048764C" w:rsidRDefault="00F5357E" w:rsidP="00F5357E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FE3FC8">
              <w:rPr>
                <w:rFonts w:hint="eastAsia"/>
                <w:sz w:val="20"/>
              </w:rPr>
              <w:t>6</w:t>
            </w:r>
            <w:r w:rsidRPr="0048764C">
              <w:rPr>
                <w:rFonts w:hint="eastAsia"/>
                <w:sz w:val="20"/>
              </w:rPr>
              <w:t xml:space="preserve">年　</w:t>
            </w:r>
            <w:r w:rsidR="00FE3FC8">
              <w:rPr>
                <w:rFonts w:hint="eastAsia"/>
                <w:sz w:val="20"/>
              </w:rPr>
              <w:t>4</w:t>
            </w:r>
            <w:r w:rsidRPr="0048764C">
              <w:rPr>
                <w:rFonts w:hint="eastAsia"/>
                <w:sz w:val="20"/>
              </w:rPr>
              <w:t xml:space="preserve">月　</w:t>
            </w:r>
          </w:p>
        </w:tc>
        <w:tc>
          <w:tcPr>
            <w:tcW w:w="2948" w:type="dxa"/>
            <w:vAlign w:val="center"/>
          </w:tcPr>
          <w:p w14:paraId="06081E8F" w14:textId="71C46408" w:rsidR="00F5357E" w:rsidRPr="0048764C" w:rsidRDefault="001D5A08" w:rsidP="001D5A08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毎年4月</w:t>
            </w:r>
          </w:p>
        </w:tc>
        <w:tc>
          <w:tcPr>
            <w:tcW w:w="4195" w:type="dxa"/>
          </w:tcPr>
          <w:p w14:paraId="0088F5D0" w14:textId="7A2F91D5" w:rsidR="00F5357E" w:rsidRPr="0048764C" w:rsidRDefault="00EA5D36" w:rsidP="00F5357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</w:t>
            </w:r>
          </w:p>
        </w:tc>
      </w:tr>
      <w:tr w:rsidR="00F5357E" w:rsidRPr="0048764C" w14:paraId="061AF6BA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4ECDD8EA" w14:textId="732CD7AB" w:rsidR="00F5357E" w:rsidRPr="0048764C" w:rsidRDefault="00F5357E" w:rsidP="00F535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虐待防止マニュアル</w:t>
            </w:r>
          </w:p>
        </w:tc>
        <w:tc>
          <w:tcPr>
            <w:tcW w:w="2948" w:type="dxa"/>
            <w:vAlign w:val="center"/>
          </w:tcPr>
          <w:p w14:paraId="4A076A90" w14:textId="0EE45D5C" w:rsidR="00F5357E" w:rsidRPr="0048764C" w:rsidRDefault="00F5357E" w:rsidP="00F5357E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FE3FC8">
              <w:rPr>
                <w:rFonts w:hint="eastAsia"/>
                <w:sz w:val="20"/>
              </w:rPr>
              <w:t>6</w:t>
            </w:r>
            <w:r w:rsidRPr="0048764C">
              <w:rPr>
                <w:rFonts w:hint="eastAsia"/>
                <w:sz w:val="20"/>
              </w:rPr>
              <w:t xml:space="preserve">年　</w:t>
            </w:r>
            <w:r w:rsidR="00FE3FC8">
              <w:rPr>
                <w:rFonts w:hint="eastAsia"/>
                <w:sz w:val="20"/>
              </w:rPr>
              <w:t>4</w:t>
            </w:r>
            <w:r w:rsidRPr="0048764C">
              <w:rPr>
                <w:rFonts w:hint="eastAsia"/>
                <w:sz w:val="20"/>
              </w:rPr>
              <w:t xml:space="preserve">月　</w:t>
            </w:r>
          </w:p>
        </w:tc>
        <w:tc>
          <w:tcPr>
            <w:tcW w:w="2948" w:type="dxa"/>
            <w:vAlign w:val="center"/>
          </w:tcPr>
          <w:p w14:paraId="19900330" w14:textId="7A50289E" w:rsidR="00F5357E" w:rsidRPr="0048764C" w:rsidRDefault="00D60262" w:rsidP="00D6026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毎年4月</w:t>
            </w:r>
          </w:p>
        </w:tc>
        <w:tc>
          <w:tcPr>
            <w:tcW w:w="4195" w:type="dxa"/>
          </w:tcPr>
          <w:p w14:paraId="44D6F8FE" w14:textId="182B962A" w:rsidR="00F5357E" w:rsidRPr="0048764C" w:rsidRDefault="00EA5D36" w:rsidP="00F5357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</w:t>
            </w:r>
          </w:p>
        </w:tc>
      </w:tr>
      <w:tr w:rsidR="00D60262" w:rsidRPr="0048764C" w14:paraId="29E87C13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5377F7DD" w14:textId="1A5AB5B5" w:rsidR="00D60262" w:rsidRPr="0048764C" w:rsidRDefault="00D60262" w:rsidP="00D602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送迎マニュアル</w:t>
            </w:r>
          </w:p>
        </w:tc>
        <w:tc>
          <w:tcPr>
            <w:tcW w:w="2948" w:type="dxa"/>
            <w:vAlign w:val="center"/>
          </w:tcPr>
          <w:p w14:paraId="3C6CBF43" w14:textId="4A45BFE7" w:rsidR="00D60262" w:rsidRPr="0048764C" w:rsidRDefault="00D60262" w:rsidP="00D6026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令和5</w:t>
            </w:r>
            <w:r w:rsidRPr="0048764C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>3</w:t>
            </w:r>
            <w:r w:rsidRPr="0048764C">
              <w:rPr>
                <w:rFonts w:hint="eastAsia"/>
                <w:sz w:val="20"/>
              </w:rPr>
              <w:t xml:space="preserve">月　</w:t>
            </w:r>
          </w:p>
        </w:tc>
        <w:tc>
          <w:tcPr>
            <w:tcW w:w="2948" w:type="dxa"/>
            <w:vAlign w:val="center"/>
          </w:tcPr>
          <w:p w14:paraId="32F24F59" w14:textId="7DB6581F" w:rsidR="00D60262" w:rsidRPr="0048764C" w:rsidRDefault="00D60262" w:rsidP="00D60262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毎年4月</w:t>
            </w:r>
          </w:p>
        </w:tc>
        <w:tc>
          <w:tcPr>
            <w:tcW w:w="4195" w:type="dxa"/>
          </w:tcPr>
          <w:p w14:paraId="14DAD34A" w14:textId="0F16953D" w:rsidR="00D60262" w:rsidRPr="0048764C" w:rsidRDefault="00EA5D36" w:rsidP="00D602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</w:t>
            </w:r>
          </w:p>
        </w:tc>
      </w:tr>
      <w:tr w:rsidR="00D60262" w:rsidRPr="0048764C" w14:paraId="3673D6CC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56ECB599" w14:textId="451F0DB5" w:rsidR="00D60262" w:rsidRPr="0048764C" w:rsidRDefault="00D60262" w:rsidP="00D60262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災害時マニュアル</w:t>
            </w:r>
          </w:p>
        </w:tc>
        <w:tc>
          <w:tcPr>
            <w:tcW w:w="2948" w:type="dxa"/>
            <w:vAlign w:val="center"/>
          </w:tcPr>
          <w:p w14:paraId="51FFA079" w14:textId="4DCE5072" w:rsidR="00D60262" w:rsidRPr="0048764C" w:rsidRDefault="00D60262" w:rsidP="00D6026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FE3FC8">
              <w:rPr>
                <w:rFonts w:hint="eastAsia"/>
                <w:sz w:val="20"/>
              </w:rPr>
              <w:t>6</w:t>
            </w:r>
            <w:r w:rsidRPr="0048764C">
              <w:rPr>
                <w:rFonts w:hint="eastAsia"/>
                <w:sz w:val="20"/>
              </w:rPr>
              <w:t xml:space="preserve">年　</w:t>
            </w:r>
            <w:r w:rsidR="00FE3FC8">
              <w:rPr>
                <w:rFonts w:hint="eastAsia"/>
                <w:sz w:val="20"/>
              </w:rPr>
              <w:t>4</w:t>
            </w:r>
            <w:r w:rsidRPr="0048764C">
              <w:rPr>
                <w:rFonts w:hint="eastAsia"/>
                <w:sz w:val="20"/>
              </w:rPr>
              <w:t xml:space="preserve">月　</w:t>
            </w:r>
          </w:p>
        </w:tc>
        <w:tc>
          <w:tcPr>
            <w:tcW w:w="2948" w:type="dxa"/>
            <w:vAlign w:val="center"/>
          </w:tcPr>
          <w:p w14:paraId="56BC1F64" w14:textId="48A3ADBB" w:rsidR="00D60262" w:rsidRPr="0048764C" w:rsidRDefault="00D60262" w:rsidP="00D60262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毎年4月</w:t>
            </w:r>
          </w:p>
        </w:tc>
        <w:tc>
          <w:tcPr>
            <w:tcW w:w="4195" w:type="dxa"/>
          </w:tcPr>
          <w:p w14:paraId="0A0D2C94" w14:textId="41C0F79B" w:rsidR="00D60262" w:rsidRPr="0048764C" w:rsidRDefault="00EA5D36" w:rsidP="00D602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</w:t>
            </w:r>
          </w:p>
        </w:tc>
      </w:tr>
      <w:tr w:rsidR="00D60262" w:rsidRPr="0048764C" w14:paraId="28E2D573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15043052" w14:textId="1656AD23" w:rsidR="00D60262" w:rsidRPr="0048764C" w:rsidRDefault="00D60262" w:rsidP="00D602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救命救急・</w:t>
            </w:r>
            <w:r w:rsidRPr="0048764C">
              <w:rPr>
                <w:rFonts w:hint="eastAsia"/>
                <w:sz w:val="20"/>
              </w:rPr>
              <w:t>119番</w:t>
            </w:r>
            <w:r>
              <w:rPr>
                <w:rFonts w:hint="eastAsia"/>
                <w:sz w:val="20"/>
              </w:rPr>
              <w:t>通報訓練</w:t>
            </w:r>
          </w:p>
        </w:tc>
        <w:tc>
          <w:tcPr>
            <w:tcW w:w="2948" w:type="dxa"/>
            <w:vAlign w:val="center"/>
          </w:tcPr>
          <w:p w14:paraId="5CBE75F4" w14:textId="12D75634" w:rsidR="00D60262" w:rsidRPr="0048764C" w:rsidRDefault="00D60262" w:rsidP="00D6026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FE3FC8">
              <w:rPr>
                <w:rFonts w:hint="eastAsia"/>
                <w:sz w:val="20"/>
              </w:rPr>
              <w:t>6</w:t>
            </w:r>
            <w:r w:rsidRPr="0048764C">
              <w:rPr>
                <w:rFonts w:hint="eastAsia"/>
                <w:sz w:val="20"/>
              </w:rPr>
              <w:t xml:space="preserve">年　</w:t>
            </w:r>
            <w:r w:rsidR="00FE3FC8">
              <w:rPr>
                <w:rFonts w:hint="eastAsia"/>
                <w:sz w:val="20"/>
              </w:rPr>
              <w:t>4</w:t>
            </w:r>
            <w:r w:rsidRPr="0048764C">
              <w:rPr>
                <w:rFonts w:hint="eastAsia"/>
                <w:sz w:val="20"/>
              </w:rPr>
              <w:t xml:space="preserve">月　</w:t>
            </w:r>
          </w:p>
        </w:tc>
        <w:tc>
          <w:tcPr>
            <w:tcW w:w="2948" w:type="dxa"/>
            <w:vAlign w:val="center"/>
          </w:tcPr>
          <w:p w14:paraId="11C00C60" w14:textId="2860AEE8" w:rsidR="00D60262" w:rsidRPr="0048764C" w:rsidRDefault="00D60262" w:rsidP="00CC6468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毎年4月</w:t>
            </w:r>
          </w:p>
        </w:tc>
        <w:tc>
          <w:tcPr>
            <w:tcW w:w="4195" w:type="dxa"/>
          </w:tcPr>
          <w:p w14:paraId="0FA78696" w14:textId="5F6BF124" w:rsidR="00D60262" w:rsidRPr="0048764C" w:rsidRDefault="00EA5D36" w:rsidP="00D602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事業所内、事務所</w:t>
            </w:r>
          </w:p>
        </w:tc>
      </w:tr>
      <w:tr w:rsidR="00D60262" w:rsidRPr="0048764C" w14:paraId="0948AC06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107EB608" w14:textId="37335513" w:rsidR="00D60262" w:rsidRPr="0048764C" w:rsidRDefault="00D60262" w:rsidP="00D602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防犯・</w:t>
            </w:r>
            <w:r w:rsidRPr="0048764C">
              <w:rPr>
                <w:rFonts w:hint="eastAsia"/>
                <w:sz w:val="20"/>
              </w:rPr>
              <w:t>不審者対応時マニュアル</w:t>
            </w:r>
          </w:p>
        </w:tc>
        <w:tc>
          <w:tcPr>
            <w:tcW w:w="2948" w:type="dxa"/>
            <w:vAlign w:val="center"/>
          </w:tcPr>
          <w:p w14:paraId="6819FC70" w14:textId="406239BB" w:rsidR="00D60262" w:rsidRPr="0048764C" w:rsidRDefault="00D60262" w:rsidP="00D6026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令和5</w:t>
            </w:r>
            <w:r w:rsidRPr="0048764C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>3</w:t>
            </w:r>
            <w:r w:rsidRPr="0048764C">
              <w:rPr>
                <w:rFonts w:hint="eastAsia"/>
                <w:sz w:val="20"/>
              </w:rPr>
              <w:t xml:space="preserve">月　</w:t>
            </w:r>
          </w:p>
        </w:tc>
        <w:tc>
          <w:tcPr>
            <w:tcW w:w="2948" w:type="dxa"/>
            <w:vAlign w:val="center"/>
          </w:tcPr>
          <w:p w14:paraId="47F642FB" w14:textId="28A9AC07" w:rsidR="00D60262" w:rsidRPr="0048764C" w:rsidRDefault="00D60262" w:rsidP="00CC6468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毎年4月</w:t>
            </w:r>
          </w:p>
        </w:tc>
        <w:tc>
          <w:tcPr>
            <w:tcW w:w="4195" w:type="dxa"/>
          </w:tcPr>
          <w:p w14:paraId="4D747F69" w14:textId="4B0EE7A4" w:rsidR="00D60262" w:rsidRPr="0048764C" w:rsidRDefault="00EA5D36" w:rsidP="00D602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事業所内、事務所</w:t>
            </w:r>
          </w:p>
        </w:tc>
      </w:tr>
      <w:tr w:rsidR="00D60262" w:rsidRPr="0048764C" w14:paraId="27B50F7D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43FC2398" w14:textId="48D78698" w:rsidR="00D60262" w:rsidRPr="0048764C" w:rsidRDefault="00D60262" w:rsidP="00D602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事故発生時・緊急時対応マニュアル</w:t>
            </w:r>
          </w:p>
        </w:tc>
        <w:tc>
          <w:tcPr>
            <w:tcW w:w="2948" w:type="dxa"/>
            <w:vAlign w:val="center"/>
          </w:tcPr>
          <w:p w14:paraId="3AEE47A6" w14:textId="5044A777" w:rsidR="00D60262" w:rsidRPr="0048764C" w:rsidRDefault="00D60262" w:rsidP="00D60262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令和5</w:t>
            </w:r>
            <w:r w:rsidRPr="0048764C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>3</w:t>
            </w:r>
            <w:r w:rsidRPr="0048764C">
              <w:rPr>
                <w:rFonts w:hint="eastAsia"/>
                <w:sz w:val="20"/>
              </w:rPr>
              <w:t xml:space="preserve">月　</w:t>
            </w:r>
          </w:p>
        </w:tc>
        <w:tc>
          <w:tcPr>
            <w:tcW w:w="2948" w:type="dxa"/>
            <w:vAlign w:val="center"/>
          </w:tcPr>
          <w:p w14:paraId="623F8571" w14:textId="1AA06BB0" w:rsidR="00D60262" w:rsidRPr="0048764C" w:rsidRDefault="00D60262" w:rsidP="00CC6468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毎年4月</w:t>
            </w:r>
          </w:p>
        </w:tc>
        <w:tc>
          <w:tcPr>
            <w:tcW w:w="4195" w:type="dxa"/>
          </w:tcPr>
          <w:p w14:paraId="39EF2D99" w14:textId="37C3BA37" w:rsidR="00D60262" w:rsidRPr="0048764C" w:rsidRDefault="00EA5D36" w:rsidP="00D602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事業所内、事務所</w:t>
            </w:r>
          </w:p>
        </w:tc>
      </w:tr>
    </w:tbl>
    <w:p w14:paraId="681FFE22" w14:textId="77777777" w:rsidR="003D15C1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lastRenderedPageBreak/>
        <w:t>◎児童・保護者に対する安全指導等</w:t>
      </w:r>
    </w:p>
    <w:p w14:paraId="2E654262" w14:textId="524FB2FA"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（１）児童への安全指導（</w:t>
      </w:r>
      <w:r w:rsidR="006237B0">
        <w:rPr>
          <w:rFonts w:hint="eastAsia"/>
          <w:sz w:val="20"/>
        </w:rPr>
        <w:t>放課後等デイサービス</w:t>
      </w:r>
      <w:r w:rsidRPr="0048764C">
        <w:rPr>
          <w:rFonts w:hint="eastAsia"/>
          <w:sz w:val="20"/>
        </w:rPr>
        <w:t>の生活における安全、災害や事故発生時の対応、交通安全等）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1644"/>
        <w:gridCol w:w="3175"/>
        <w:gridCol w:w="3175"/>
        <w:gridCol w:w="3175"/>
        <w:gridCol w:w="3175"/>
      </w:tblGrid>
      <w:tr w:rsidR="0048764C" w:rsidRPr="0048764C" w14:paraId="036B2422" w14:textId="77777777" w:rsidTr="00F31232">
        <w:trPr>
          <w:trHeight w:val="340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7DB06FE2" w14:textId="77777777" w:rsidR="00F31232" w:rsidRPr="0048764C" w:rsidRDefault="00F31232" w:rsidP="00F31232">
            <w:pPr>
              <w:rPr>
                <w:sz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74C11979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2EFB3836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76A82FD4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2D3FCB68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1A50FA" w:rsidRPr="0048764C" w14:paraId="6F113FF4" w14:textId="77777777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14:paraId="3B86A205" w14:textId="7E6B1EF8" w:rsidR="001A50FA" w:rsidRPr="0048764C" w:rsidRDefault="001A50FA" w:rsidP="00F31232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放課後等</w:t>
            </w:r>
            <w:r w:rsidR="003C025A">
              <w:rPr>
                <w:rFonts w:hint="eastAsia"/>
                <w:sz w:val="20"/>
              </w:rPr>
              <w:t>デイサービス</w:t>
            </w:r>
          </w:p>
        </w:tc>
        <w:tc>
          <w:tcPr>
            <w:tcW w:w="3175" w:type="dxa"/>
          </w:tcPr>
          <w:p w14:paraId="3A263DE0" w14:textId="77777777" w:rsidR="001A50FA" w:rsidRDefault="00DE61B0" w:rsidP="000111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感染症</w:t>
            </w:r>
            <w:r w:rsidR="005C1A65">
              <w:rPr>
                <w:rFonts w:hint="eastAsia"/>
                <w:sz w:val="20"/>
              </w:rPr>
              <w:t>対策</w:t>
            </w:r>
          </w:p>
          <w:p w14:paraId="22A29BB4" w14:textId="77777777" w:rsidR="005C1A65" w:rsidRDefault="005C1A65" w:rsidP="000111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飲食時の</w:t>
            </w:r>
            <w:r w:rsidR="00EE3469">
              <w:rPr>
                <w:rFonts w:hint="eastAsia"/>
                <w:sz w:val="20"/>
              </w:rPr>
              <w:t>事故防止について</w:t>
            </w:r>
          </w:p>
          <w:p w14:paraId="5E14BF26" w14:textId="77777777" w:rsidR="00EE3469" w:rsidRDefault="00EE3469" w:rsidP="000111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交通ルール</w:t>
            </w:r>
          </w:p>
          <w:p w14:paraId="6B6A7A0B" w14:textId="77777777" w:rsidR="00943CE6" w:rsidRDefault="00943CE6" w:rsidP="000111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遊び道具の事故防止</w:t>
            </w:r>
          </w:p>
          <w:p w14:paraId="37028052" w14:textId="7D0B564E" w:rsidR="00B45E30" w:rsidRPr="0048764C" w:rsidRDefault="00B45E30" w:rsidP="000111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避難訓練</w:t>
            </w:r>
          </w:p>
        </w:tc>
        <w:tc>
          <w:tcPr>
            <w:tcW w:w="3175" w:type="dxa"/>
          </w:tcPr>
          <w:p w14:paraId="1E4F7861" w14:textId="77777777" w:rsidR="001A50FA" w:rsidRDefault="00943CE6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熱中症対策</w:t>
            </w:r>
          </w:p>
          <w:p w14:paraId="2B0F98B1" w14:textId="77777777" w:rsidR="00B45E30" w:rsidRDefault="008A034D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水遊び時の</w:t>
            </w:r>
            <w:r w:rsidR="00CC781F">
              <w:rPr>
                <w:rFonts w:hint="eastAsia"/>
                <w:sz w:val="20"/>
              </w:rPr>
              <w:t>事故防止</w:t>
            </w:r>
          </w:p>
          <w:p w14:paraId="76018FD8" w14:textId="71ABCBB8" w:rsidR="00CC781F" w:rsidRPr="0048764C" w:rsidRDefault="00CC781F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避難訓練</w:t>
            </w:r>
          </w:p>
        </w:tc>
        <w:tc>
          <w:tcPr>
            <w:tcW w:w="3175" w:type="dxa"/>
          </w:tcPr>
          <w:p w14:paraId="34F84B4E" w14:textId="75BDC806" w:rsidR="001A50FA" w:rsidRPr="0048764C" w:rsidRDefault="001A50FA" w:rsidP="000111DE">
            <w:pPr>
              <w:rPr>
                <w:sz w:val="20"/>
              </w:rPr>
            </w:pPr>
          </w:p>
        </w:tc>
        <w:tc>
          <w:tcPr>
            <w:tcW w:w="3175" w:type="dxa"/>
          </w:tcPr>
          <w:p w14:paraId="346DB04D" w14:textId="77777777" w:rsidR="001A50FA" w:rsidRPr="0048764C" w:rsidRDefault="001A50FA" w:rsidP="00701C40">
            <w:pPr>
              <w:rPr>
                <w:sz w:val="20"/>
              </w:rPr>
            </w:pPr>
          </w:p>
        </w:tc>
      </w:tr>
    </w:tbl>
    <w:p w14:paraId="2C71B28B" w14:textId="77777777"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（２）保護者への説明・共有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48764C" w:rsidRPr="0048764C" w14:paraId="5F40B26D" w14:textId="77777777" w:rsidTr="00F31232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20DB3D8B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15D4BD86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1D778C78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0E549E11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F31232" w:rsidRPr="0048764C" w14:paraId="7E1FAC42" w14:textId="77777777" w:rsidTr="00907678">
        <w:trPr>
          <w:trHeight w:val="1736"/>
        </w:trPr>
        <w:tc>
          <w:tcPr>
            <w:tcW w:w="3583" w:type="dxa"/>
          </w:tcPr>
          <w:p w14:paraId="3CDD8172" w14:textId="77777777" w:rsidR="000111DE" w:rsidRDefault="00EB78F4" w:rsidP="00D739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450E43">
              <w:rPr>
                <w:rFonts w:hint="eastAsia"/>
                <w:sz w:val="20"/>
              </w:rPr>
              <w:t>玄関等に</w:t>
            </w:r>
            <w:r w:rsidR="00D31D09">
              <w:rPr>
                <w:rFonts w:hint="eastAsia"/>
                <w:sz w:val="20"/>
              </w:rPr>
              <w:t>掲示</w:t>
            </w:r>
          </w:p>
          <w:p w14:paraId="5009E34A" w14:textId="40843BB5" w:rsidR="00D31D09" w:rsidRPr="0048764C" w:rsidRDefault="00D31D09" w:rsidP="00D7394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・契約時、更新時に</w:t>
            </w:r>
            <w:r w:rsidR="006E5F76">
              <w:rPr>
                <w:rFonts w:hint="eastAsia"/>
                <w:sz w:val="20"/>
              </w:rPr>
              <w:t>説明</w:t>
            </w:r>
          </w:p>
        </w:tc>
        <w:tc>
          <w:tcPr>
            <w:tcW w:w="3583" w:type="dxa"/>
          </w:tcPr>
          <w:p w14:paraId="1CDA8BE3" w14:textId="77777777" w:rsidR="006E5F76" w:rsidRDefault="006E5F76" w:rsidP="006E5F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・玄関等に掲示</w:t>
            </w:r>
          </w:p>
          <w:p w14:paraId="26616E64" w14:textId="07354614" w:rsidR="00F31232" w:rsidRPr="0048764C" w:rsidRDefault="006E5F76" w:rsidP="006E5F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・契約時、更新時に説明</w:t>
            </w:r>
          </w:p>
        </w:tc>
        <w:tc>
          <w:tcPr>
            <w:tcW w:w="3583" w:type="dxa"/>
          </w:tcPr>
          <w:p w14:paraId="3BFDDF44" w14:textId="77777777" w:rsidR="006E5F76" w:rsidRDefault="006E5F76" w:rsidP="006E5F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・玄関等に掲示</w:t>
            </w:r>
          </w:p>
          <w:p w14:paraId="02D4CA5F" w14:textId="156B1124" w:rsidR="00F31232" w:rsidRPr="0048764C" w:rsidRDefault="006E5F76" w:rsidP="006E5F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・契約時、更新時に説明</w:t>
            </w:r>
          </w:p>
        </w:tc>
        <w:tc>
          <w:tcPr>
            <w:tcW w:w="3583" w:type="dxa"/>
          </w:tcPr>
          <w:p w14:paraId="2FB9210D" w14:textId="77777777" w:rsidR="006E5F76" w:rsidRDefault="006E5F76" w:rsidP="006E5F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・玄関等に掲示</w:t>
            </w:r>
          </w:p>
          <w:p w14:paraId="38646266" w14:textId="6C35ABE3" w:rsidR="00CD7096" w:rsidRPr="0048764C" w:rsidRDefault="006E5F76" w:rsidP="006E5F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・契約時、更新時に説明</w:t>
            </w:r>
          </w:p>
        </w:tc>
      </w:tr>
    </w:tbl>
    <w:p w14:paraId="68061496" w14:textId="77777777"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◎訓練・研修</w:t>
      </w:r>
    </w:p>
    <w:p w14:paraId="4C50A0E0" w14:textId="77777777"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（１）訓練のテーマ・取組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48764C" w:rsidRPr="0048764C" w14:paraId="79407F1E" w14:textId="77777777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88ECF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B8872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E50D0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EF568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97951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FC682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F37E7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９月</w:t>
            </w:r>
          </w:p>
        </w:tc>
      </w:tr>
      <w:tr w:rsidR="0048764C" w:rsidRPr="0048764C" w14:paraId="404FC483" w14:textId="77777777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5998CF" w14:textId="77777777"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避難</w:t>
            </w:r>
          </w:p>
          <w:p w14:paraId="1A48213B" w14:textId="77777777" w:rsidR="00F31232" w:rsidRPr="0048764C" w:rsidRDefault="00F31232" w:rsidP="006A0A53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5C2F9AB7" w14:textId="77777777" w:rsidR="008803DA" w:rsidRPr="0048764C" w:rsidRDefault="008803DA" w:rsidP="00312AD6">
            <w:pPr>
              <w:jc w:val="left"/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294F46DB" w14:textId="77777777" w:rsidR="00312AD6" w:rsidRPr="0048764C" w:rsidRDefault="00312AD6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615E1A5F" w14:textId="5F7695C2" w:rsidR="00312AD6" w:rsidRPr="0048764C" w:rsidRDefault="00B07EB6" w:rsidP="00350F1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避難訓練（風水害）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72268E0B" w14:textId="77777777" w:rsidR="00F31232" w:rsidRPr="0048764C" w:rsidRDefault="00F31232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4C242C8A" w14:textId="5A1B2D8F" w:rsidR="00F31232" w:rsidRPr="0048764C" w:rsidRDefault="00997BA1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心肺蘇生研修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22CD7D61" w14:textId="7C1E32D6" w:rsidR="00F31232" w:rsidRPr="0048764C" w:rsidRDefault="00B07EB6" w:rsidP="003939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避難訓練（地震）</w:t>
            </w:r>
          </w:p>
        </w:tc>
      </w:tr>
      <w:tr w:rsidR="0048764C" w:rsidRPr="0048764C" w14:paraId="638DCD1D" w14:textId="77777777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2DD7E" w14:textId="77777777"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81911" w14:textId="77777777"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68968" w14:textId="77777777"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20160" w14:textId="77777777"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B61E5" w14:textId="77777777"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75381" w14:textId="77777777"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B3004" w14:textId="77777777"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３月</w:t>
            </w:r>
          </w:p>
        </w:tc>
      </w:tr>
      <w:tr w:rsidR="004F0812" w:rsidRPr="0048764C" w14:paraId="02AF6B94" w14:textId="77777777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02AC33" w14:textId="77777777" w:rsidR="004F0812" w:rsidRPr="0048764C" w:rsidRDefault="004F0812" w:rsidP="004F0812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避難</w:t>
            </w:r>
          </w:p>
          <w:p w14:paraId="4B94F220" w14:textId="77777777" w:rsidR="004F0812" w:rsidRPr="0048764C" w:rsidRDefault="004F0812" w:rsidP="004F0812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2C19880C" w14:textId="77777777" w:rsidR="004F0812" w:rsidRPr="0048764C" w:rsidRDefault="004F0812" w:rsidP="004F0812">
            <w:pPr>
              <w:jc w:val="left"/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6A8506B4" w14:textId="77777777" w:rsidR="004F0812" w:rsidRPr="0048764C" w:rsidRDefault="004F0812" w:rsidP="004F081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1AA4A7D4" w14:textId="77777777" w:rsidR="004F0812" w:rsidRDefault="004F0812" w:rsidP="004F0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避難訓練（不審者）</w:t>
            </w:r>
          </w:p>
          <w:p w14:paraId="0C5F1923" w14:textId="4F791896" w:rsidR="004F0812" w:rsidRPr="0048764C" w:rsidRDefault="004F0812" w:rsidP="004F0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110番通報訓練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3753FCDA" w14:textId="77777777" w:rsidR="004F0812" w:rsidRPr="0048764C" w:rsidRDefault="004F0812" w:rsidP="004F0812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2C180652" w14:textId="436B6C90" w:rsidR="004F0812" w:rsidRPr="0048764C" w:rsidRDefault="004F0812" w:rsidP="004F0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心肺蘇生研修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6C329387" w14:textId="77777777" w:rsidR="004F0812" w:rsidRDefault="004F0812" w:rsidP="004F0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避難訓練（火事）</w:t>
            </w:r>
          </w:p>
          <w:p w14:paraId="30B74A70" w14:textId="4DB4D8A3" w:rsidR="004F0812" w:rsidRPr="0048764C" w:rsidRDefault="004F0812" w:rsidP="004F08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119番通報訓練</w:t>
            </w:r>
          </w:p>
        </w:tc>
      </w:tr>
    </w:tbl>
    <w:p w14:paraId="12DE19F1" w14:textId="28DA1566" w:rsidR="0068350E" w:rsidRPr="0048764C" w:rsidRDefault="0068350E" w:rsidP="001A7637">
      <w:pPr>
        <w:rPr>
          <w:sz w:val="20"/>
        </w:rPr>
      </w:pPr>
    </w:p>
    <w:p w14:paraId="50E704E8" w14:textId="77777777" w:rsidR="0068350E" w:rsidRPr="0048764C" w:rsidRDefault="0068350E">
      <w:pPr>
        <w:rPr>
          <w:sz w:val="20"/>
        </w:rPr>
      </w:pPr>
    </w:p>
    <w:p w14:paraId="49B40887" w14:textId="77777777" w:rsidR="0040037C" w:rsidRPr="0048764C" w:rsidRDefault="0040037C">
      <w:pPr>
        <w:rPr>
          <w:sz w:val="20"/>
        </w:rPr>
      </w:pPr>
    </w:p>
    <w:p w14:paraId="1AB8117D" w14:textId="4896FB57" w:rsidR="0068350E" w:rsidRPr="0048764C" w:rsidRDefault="00DA6AB9">
      <w:pPr>
        <w:rPr>
          <w:sz w:val="20"/>
        </w:rPr>
      </w:pPr>
      <w:r w:rsidRPr="0048764C">
        <w:rPr>
          <w:rFonts w:hint="eastAsia"/>
          <w:sz w:val="20"/>
        </w:rPr>
        <w:lastRenderedPageBreak/>
        <w:t>（３）職員への研修・講習（</w:t>
      </w:r>
      <w:r w:rsidR="00722C4F">
        <w:rPr>
          <w:rFonts w:hint="eastAsia"/>
          <w:sz w:val="20"/>
        </w:rPr>
        <w:t>事業所</w:t>
      </w:r>
      <w:r w:rsidRPr="0048764C">
        <w:rPr>
          <w:rFonts w:hint="eastAsia"/>
          <w:sz w:val="20"/>
        </w:rPr>
        <w:t>内</w:t>
      </w:r>
      <w:r w:rsidR="0068350E" w:rsidRPr="0048764C">
        <w:rPr>
          <w:rFonts w:hint="eastAsia"/>
          <w:sz w:val="20"/>
        </w:rPr>
        <w:t>実施・</w:t>
      </w:r>
      <w:r w:rsidR="00AD4A9A" w:rsidRPr="0048764C">
        <w:rPr>
          <w:rFonts w:hint="eastAsia"/>
          <w:sz w:val="20"/>
        </w:rPr>
        <w:t>外部</w:t>
      </w:r>
      <w:r w:rsidR="0068350E" w:rsidRPr="0048764C">
        <w:rPr>
          <w:rFonts w:hint="eastAsia"/>
          <w:sz w:val="20"/>
        </w:rPr>
        <w:t>実施を明記）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48764C" w:rsidRPr="0048764C" w14:paraId="40DCE981" w14:textId="77777777" w:rsidTr="00701C40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2283B836" w14:textId="77777777"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323EB441" w14:textId="77777777"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2A95E3C7" w14:textId="77777777"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53500BAE" w14:textId="77777777"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68350E" w:rsidRPr="0048764C" w14:paraId="5F80413C" w14:textId="77777777" w:rsidTr="0068350E">
        <w:trPr>
          <w:trHeight w:val="1134"/>
        </w:trPr>
        <w:tc>
          <w:tcPr>
            <w:tcW w:w="3583" w:type="dxa"/>
          </w:tcPr>
          <w:p w14:paraId="75F6C4CA" w14:textId="3A2AEFCB" w:rsidR="00FF0E6D" w:rsidRPr="0048764C" w:rsidRDefault="00B91C37" w:rsidP="00FF0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FA264C">
              <w:rPr>
                <w:rFonts w:hint="eastAsia"/>
                <w:sz w:val="20"/>
              </w:rPr>
              <w:t>感染症対策（事業所内）</w:t>
            </w:r>
          </w:p>
          <w:p w14:paraId="16E86BCD" w14:textId="4FE9B0A4" w:rsidR="0048764C" w:rsidRDefault="00AB79A9" w:rsidP="00FF0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・安全運講習</w:t>
            </w:r>
          </w:p>
          <w:p w14:paraId="1ECF7B32" w14:textId="23D1237B" w:rsidR="00AB79A9" w:rsidRDefault="00AB79A9" w:rsidP="00FF0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9A4C1B">
              <w:rPr>
                <w:rFonts w:hint="eastAsia"/>
                <w:sz w:val="20"/>
              </w:rPr>
              <w:t>虐待防止・身体拘束</w:t>
            </w:r>
            <w:r w:rsidR="00D65AD0">
              <w:rPr>
                <w:rFonts w:hint="eastAsia"/>
                <w:sz w:val="20"/>
              </w:rPr>
              <w:t>防止</w:t>
            </w:r>
          </w:p>
          <w:p w14:paraId="5C4C1C83" w14:textId="1350CCB8" w:rsidR="0048764C" w:rsidRDefault="00D65AD0" w:rsidP="00FF0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AC5F9C">
              <w:rPr>
                <w:rFonts w:hint="eastAsia"/>
                <w:sz w:val="20"/>
              </w:rPr>
              <w:t>ハラスメント研修</w:t>
            </w:r>
          </w:p>
          <w:p w14:paraId="5A92C2D9" w14:textId="77777777" w:rsidR="00AE4D66" w:rsidRDefault="00AE4D66" w:rsidP="00FF0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DC118F">
              <w:rPr>
                <w:rFonts w:hint="eastAsia"/>
                <w:sz w:val="20"/>
              </w:rPr>
              <w:t>外部研修</w:t>
            </w:r>
          </w:p>
          <w:p w14:paraId="076B253B" w14:textId="77777777" w:rsidR="00760480" w:rsidRDefault="00760480" w:rsidP="00FF0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・育成事業</w:t>
            </w:r>
            <w:r w:rsidR="005B7426">
              <w:rPr>
                <w:rFonts w:hint="eastAsia"/>
                <w:sz w:val="20"/>
              </w:rPr>
              <w:t>研修</w:t>
            </w:r>
          </w:p>
          <w:p w14:paraId="6D7C5908" w14:textId="094C0416" w:rsidR="00B930B5" w:rsidRPr="0048764C" w:rsidRDefault="00B930B5" w:rsidP="00FF0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8B799C">
              <w:rPr>
                <w:rFonts w:hint="eastAsia"/>
                <w:sz w:val="20"/>
              </w:rPr>
              <w:t>避難訓練（風水害）</w:t>
            </w:r>
          </w:p>
        </w:tc>
        <w:tc>
          <w:tcPr>
            <w:tcW w:w="3583" w:type="dxa"/>
          </w:tcPr>
          <w:p w14:paraId="1BCD6D13" w14:textId="4EF34CAF" w:rsidR="005B7426" w:rsidRDefault="005B7426" w:rsidP="005B74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・感染症対策（事業所内）</w:t>
            </w:r>
          </w:p>
          <w:p w14:paraId="237AA5E3" w14:textId="5223FA8F" w:rsidR="005B7426" w:rsidRDefault="005B7426" w:rsidP="005B74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・虐待防止・身体拘束防止</w:t>
            </w:r>
          </w:p>
          <w:p w14:paraId="333ACD22" w14:textId="77777777" w:rsidR="005B7426" w:rsidRDefault="005B7426" w:rsidP="005B74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・外部研修</w:t>
            </w:r>
          </w:p>
          <w:p w14:paraId="0ABC5DA0" w14:textId="77777777" w:rsidR="0068350E" w:rsidRDefault="005B7426" w:rsidP="005B74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・育成事業研修</w:t>
            </w:r>
          </w:p>
          <w:p w14:paraId="570380D8" w14:textId="77777777" w:rsidR="00D56F0F" w:rsidRDefault="00B24A03" w:rsidP="00D56F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B930B5">
              <w:rPr>
                <w:rFonts w:hint="eastAsia"/>
                <w:sz w:val="20"/>
              </w:rPr>
              <w:t>避難訓練（地震）</w:t>
            </w:r>
          </w:p>
          <w:p w14:paraId="61441796" w14:textId="056A386E" w:rsidR="00D56F0F" w:rsidRDefault="00D56F0F" w:rsidP="00D56F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・心肺蘇生AED研修</w:t>
            </w:r>
          </w:p>
          <w:p w14:paraId="567085A3" w14:textId="0C49C729" w:rsidR="00B24A03" w:rsidRPr="00D56F0F" w:rsidRDefault="00B24A03" w:rsidP="005B7426">
            <w:pPr>
              <w:rPr>
                <w:sz w:val="20"/>
              </w:rPr>
            </w:pPr>
          </w:p>
        </w:tc>
        <w:tc>
          <w:tcPr>
            <w:tcW w:w="3583" w:type="dxa"/>
          </w:tcPr>
          <w:p w14:paraId="123D7DEE" w14:textId="77777777" w:rsidR="00F33743" w:rsidRDefault="00F33743" w:rsidP="00F33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・感染症対策（事業所内）</w:t>
            </w:r>
          </w:p>
          <w:p w14:paraId="5C14CC7B" w14:textId="77777777" w:rsidR="00F33743" w:rsidRDefault="00F33743" w:rsidP="00F33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・虐待防止・身体拘束防止</w:t>
            </w:r>
          </w:p>
          <w:p w14:paraId="24F56D4B" w14:textId="77777777" w:rsidR="00F33743" w:rsidRDefault="00F33743" w:rsidP="00F33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・外部研修</w:t>
            </w:r>
          </w:p>
          <w:p w14:paraId="3E1005CE" w14:textId="77777777" w:rsidR="0068350E" w:rsidRDefault="00F33743" w:rsidP="00F33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・育成事業研修</w:t>
            </w:r>
          </w:p>
          <w:p w14:paraId="35C39043" w14:textId="5F129DCC" w:rsidR="00350519" w:rsidRPr="0048764C" w:rsidRDefault="00350519" w:rsidP="00F33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・避難訓練（不審者）</w:t>
            </w:r>
          </w:p>
        </w:tc>
        <w:tc>
          <w:tcPr>
            <w:tcW w:w="3583" w:type="dxa"/>
          </w:tcPr>
          <w:p w14:paraId="09DFCD4C" w14:textId="77777777" w:rsidR="00F33743" w:rsidRDefault="00F33743" w:rsidP="00F33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・感染症対策（事業所内）</w:t>
            </w:r>
          </w:p>
          <w:p w14:paraId="69D38A17" w14:textId="77777777" w:rsidR="00F33743" w:rsidRDefault="00F33743" w:rsidP="00F33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・虐待防止・身体拘束防止</w:t>
            </w:r>
          </w:p>
          <w:p w14:paraId="73657802" w14:textId="77777777" w:rsidR="00F33743" w:rsidRDefault="00F33743" w:rsidP="00F33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・外部研修</w:t>
            </w:r>
          </w:p>
          <w:p w14:paraId="74EEC276" w14:textId="77777777" w:rsidR="0068350E" w:rsidRDefault="00F33743" w:rsidP="00F33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・育成事業研修</w:t>
            </w:r>
          </w:p>
          <w:p w14:paraId="771F617C" w14:textId="77777777" w:rsidR="00350519" w:rsidRDefault="00350519" w:rsidP="00F33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BF703B">
              <w:rPr>
                <w:rFonts w:hint="eastAsia"/>
                <w:sz w:val="20"/>
              </w:rPr>
              <w:t>避難訓練（火事）</w:t>
            </w:r>
          </w:p>
          <w:p w14:paraId="2A823036" w14:textId="1B9E9CFC" w:rsidR="00D56F0F" w:rsidRPr="0048764C" w:rsidRDefault="00D56F0F" w:rsidP="00F337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・心肺蘇生AED研修</w:t>
            </w:r>
          </w:p>
        </w:tc>
      </w:tr>
    </w:tbl>
    <w:p w14:paraId="56538EC9" w14:textId="77777777" w:rsidR="0068350E" w:rsidRPr="0048764C" w:rsidRDefault="0068350E">
      <w:pPr>
        <w:rPr>
          <w:sz w:val="20"/>
        </w:rPr>
      </w:pPr>
    </w:p>
    <w:p w14:paraId="5E9995C0" w14:textId="77777777" w:rsidR="00F31232" w:rsidRPr="0048764C" w:rsidRDefault="0068350E">
      <w:pPr>
        <w:rPr>
          <w:sz w:val="18"/>
        </w:rPr>
      </w:pPr>
      <w:r w:rsidRPr="0048764C">
        <w:rPr>
          <w:rFonts w:hint="eastAsia"/>
          <w:sz w:val="20"/>
        </w:rPr>
        <w:t>（４）行政</w:t>
      </w:r>
      <w:r w:rsidR="001C76E0" w:rsidRPr="0048764C">
        <w:rPr>
          <w:rFonts w:hint="eastAsia"/>
          <w:sz w:val="20"/>
        </w:rPr>
        <w:t>等</w:t>
      </w:r>
      <w:r w:rsidRPr="0048764C">
        <w:rPr>
          <w:rFonts w:hint="eastAsia"/>
          <w:sz w:val="20"/>
        </w:rPr>
        <w:t xml:space="preserve">が実施する訓練・講習スケジュール　　</w:t>
      </w:r>
      <w:r w:rsidRPr="0048764C">
        <w:rPr>
          <w:rFonts w:hint="eastAsia"/>
          <w:sz w:val="18"/>
        </w:rPr>
        <w:t>※所属する自治体・関係団体等が実施する各種訓練・講習スケジュールについて参加目途にかかわらずメモする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14:paraId="7E50318C" w14:textId="77777777" w:rsidTr="0068350E">
        <w:trPr>
          <w:trHeight w:val="1134"/>
        </w:trPr>
        <w:tc>
          <w:tcPr>
            <w:tcW w:w="14343" w:type="dxa"/>
          </w:tcPr>
          <w:p w14:paraId="5F84DA3F" w14:textId="77777777" w:rsidR="003A738D" w:rsidRDefault="005D3E16" w:rsidP="0048764C">
            <w:pPr>
              <w:rPr>
                <w:sz w:val="20"/>
              </w:rPr>
            </w:pPr>
            <w:r w:rsidRPr="005D3E16">
              <w:rPr>
                <w:rFonts w:hint="eastAsia"/>
                <w:sz w:val="20"/>
              </w:rPr>
              <w:t>堺市総合防災センター</w:t>
            </w:r>
            <w:r w:rsidR="0060075D">
              <w:rPr>
                <w:rFonts w:hint="eastAsia"/>
                <w:sz w:val="20"/>
              </w:rPr>
              <w:t>で講習、体験実施</w:t>
            </w:r>
          </w:p>
          <w:p w14:paraId="4512D3B2" w14:textId="5935B184" w:rsidR="0060075D" w:rsidRPr="0048764C" w:rsidRDefault="0060075D" w:rsidP="0048764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あべのタスカルで講習、体験実施</w:t>
            </w:r>
          </w:p>
        </w:tc>
      </w:tr>
    </w:tbl>
    <w:p w14:paraId="6589B88D" w14:textId="77777777" w:rsidR="00F31232" w:rsidRPr="0048764C" w:rsidRDefault="00F31232">
      <w:pPr>
        <w:rPr>
          <w:sz w:val="20"/>
        </w:rPr>
      </w:pPr>
    </w:p>
    <w:p w14:paraId="6F79DA41" w14:textId="77777777" w:rsidR="00F31232" w:rsidRPr="0048764C" w:rsidRDefault="0068350E">
      <w:pPr>
        <w:rPr>
          <w:sz w:val="20"/>
        </w:rPr>
      </w:pPr>
      <w:r w:rsidRPr="0048764C">
        <w:rPr>
          <w:rFonts w:hint="eastAsia"/>
          <w:sz w:val="20"/>
        </w:rPr>
        <w:t>◎再発防止策の徹底（ヒヤリ・ハット事例の収集・分析及び対策とその共有の方法等）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14:paraId="70A5CA16" w14:textId="77777777" w:rsidTr="00701C40">
        <w:trPr>
          <w:trHeight w:val="1134"/>
        </w:trPr>
        <w:tc>
          <w:tcPr>
            <w:tcW w:w="14343" w:type="dxa"/>
          </w:tcPr>
          <w:p w14:paraId="67E67E8B" w14:textId="77777777" w:rsidR="0068350E" w:rsidRDefault="003545F0" w:rsidP="003A73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・ヒヤリハットの</w:t>
            </w:r>
            <w:r w:rsidR="007E375F">
              <w:rPr>
                <w:rFonts w:hint="eastAsia"/>
                <w:sz w:val="20"/>
              </w:rPr>
              <w:t>報告書及び事故報告書作成</w:t>
            </w:r>
          </w:p>
          <w:p w14:paraId="04B445AA" w14:textId="77777777" w:rsidR="005B0B13" w:rsidRDefault="005B0B13" w:rsidP="003A73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・職員間で報告書に基づき</w:t>
            </w:r>
            <w:r w:rsidR="00300B14">
              <w:rPr>
                <w:rFonts w:hint="eastAsia"/>
                <w:sz w:val="20"/>
              </w:rPr>
              <w:t>再発防止に向けて</w:t>
            </w:r>
            <w:r w:rsidR="00D05169">
              <w:rPr>
                <w:rFonts w:hint="eastAsia"/>
                <w:sz w:val="20"/>
              </w:rPr>
              <w:t>対策を考える</w:t>
            </w:r>
          </w:p>
          <w:p w14:paraId="7B97BB7A" w14:textId="77777777" w:rsidR="00D05169" w:rsidRDefault="00D05169" w:rsidP="003A73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C93200">
              <w:rPr>
                <w:rFonts w:hint="eastAsia"/>
                <w:sz w:val="20"/>
              </w:rPr>
              <w:t>ヒヤリハットの</w:t>
            </w:r>
            <w:r w:rsidR="00DB6AED">
              <w:rPr>
                <w:rFonts w:hint="eastAsia"/>
                <w:sz w:val="20"/>
              </w:rPr>
              <w:t>内容は職員全員に周知</w:t>
            </w:r>
            <w:r w:rsidR="0060725E">
              <w:rPr>
                <w:rFonts w:hint="eastAsia"/>
                <w:sz w:val="20"/>
              </w:rPr>
              <w:t>、共有する</w:t>
            </w:r>
          </w:p>
          <w:p w14:paraId="30B6D212" w14:textId="0912534F" w:rsidR="0060725E" w:rsidRPr="0048764C" w:rsidRDefault="0060725E" w:rsidP="003A73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CE51A9">
              <w:rPr>
                <w:rFonts w:hint="eastAsia"/>
                <w:sz w:val="20"/>
              </w:rPr>
              <w:t>各種報告書と</w:t>
            </w:r>
            <w:r w:rsidR="00A769B7">
              <w:rPr>
                <w:rFonts w:hint="eastAsia"/>
                <w:sz w:val="20"/>
              </w:rPr>
              <w:t>対策を保護者、関係機関</w:t>
            </w:r>
            <w:r w:rsidR="00F45195">
              <w:rPr>
                <w:rFonts w:hint="eastAsia"/>
                <w:sz w:val="20"/>
              </w:rPr>
              <w:t>と共有する</w:t>
            </w:r>
          </w:p>
        </w:tc>
      </w:tr>
    </w:tbl>
    <w:p w14:paraId="2346AE1F" w14:textId="77777777" w:rsidR="0068350E" w:rsidRPr="0048764C" w:rsidRDefault="0068350E">
      <w:pPr>
        <w:rPr>
          <w:sz w:val="20"/>
        </w:rPr>
      </w:pPr>
    </w:p>
    <w:p w14:paraId="6992A61D" w14:textId="54E1CD75" w:rsidR="0068350E" w:rsidRPr="0048764C" w:rsidRDefault="0068350E">
      <w:pPr>
        <w:rPr>
          <w:sz w:val="20"/>
        </w:rPr>
      </w:pPr>
      <w:r w:rsidRPr="0048764C">
        <w:rPr>
          <w:rFonts w:hint="eastAsia"/>
          <w:sz w:val="20"/>
        </w:rPr>
        <w:t>◎その他の安全確保に向けた取組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14:paraId="031C3629" w14:textId="77777777" w:rsidTr="00701C40">
        <w:trPr>
          <w:trHeight w:val="1134"/>
        </w:trPr>
        <w:tc>
          <w:tcPr>
            <w:tcW w:w="14343" w:type="dxa"/>
          </w:tcPr>
          <w:p w14:paraId="583BDE62" w14:textId="77777777" w:rsidR="003A738D" w:rsidRDefault="00663FEE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E85E0A">
              <w:rPr>
                <w:rFonts w:hint="eastAsia"/>
                <w:sz w:val="20"/>
              </w:rPr>
              <w:t>児童置き去り防止</w:t>
            </w:r>
            <w:r w:rsidR="006D1492">
              <w:rPr>
                <w:rFonts w:hint="eastAsia"/>
                <w:sz w:val="20"/>
              </w:rPr>
              <w:t>安全装置（3列シートの車両）</w:t>
            </w:r>
          </w:p>
          <w:p w14:paraId="39FB91FC" w14:textId="3285968C" w:rsidR="00EE4548" w:rsidRPr="0048764C" w:rsidRDefault="00EE4548" w:rsidP="00701C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・BCPでの</w:t>
            </w:r>
            <w:r w:rsidR="00A51EDC">
              <w:rPr>
                <w:rFonts w:hint="eastAsia"/>
                <w:sz w:val="20"/>
              </w:rPr>
              <w:t>チェックリスト</w:t>
            </w:r>
          </w:p>
        </w:tc>
      </w:tr>
    </w:tbl>
    <w:p w14:paraId="1A0DF25B" w14:textId="77777777" w:rsidR="0001306A" w:rsidRPr="0048764C" w:rsidRDefault="0001306A">
      <w:pPr>
        <w:rPr>
          <w:sz w:val="20"/>
        </w:rPr>
      </w:pPr>
    </w:p>
    <w:sectPr w:rsidR="0001306A" w:rsidRPr="0048764C" w:rsidSect="00B91EF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1A3B" w14:textId="77777777" w:rsidR="008E2D17" w:rsidRDefault="008E2D17" w:rsidP="00F77AD5">
      <w:r>
        <w:separator/>
      </w:r>
    </w:p>
  </w:endnote>
  <w:endnote w:type="continuationSeparator" w:id="0">
    <w:p w14:paraId="789E31AA" w14:textId="77777777" w:rsidR="008E2D17" w:rsidRDefault="008E2D17" w:rsidP="00F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45265" w14:textId="77777777" w:rsidR="008E2D17" w:rsidRDefault="008E2D17" w:rsidP="00F77AD5">
      <w:r>
        <w:separator/>
      </w:r>
    </w:p>
  </w:footnote>
  <w:footnote w:type="continuationSeparator" w:id="0">
    <w:p w14:paraId="1C5B1C1D" w14:textId="77777777" w:rsidR="008E2D17" w:rsidRDefault="008E2D17" w:rsidP="00F7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6A"/>
    <w:rsid w:val="00000E8C"/>
    <w:rsid w:val="000111DE"/>
    <w:rsid w:val="0001306A"/>
    <w:rsid w:val="00030606"/>
    <w:rsid w:val="00033BDB"/>
    <w:rsid w:val="000371DC"/>
    <w:rsid w:val="00047703"/>
    <w:rsid w:val="00054F75"/>
    <w:rsid w:val="000811EA"/>
    <w:rsid w:val="000A0A31"/>
    <w:rsid w:val="000F2F55"/>
    <w:rsid w:val="00111541"/>
    <w:rsid w:val="00124F37"/>
    <w:rsid w:val="00150CB0"/>
    <w:rsid w:val="00160EDC"/>
    <w:rsid w:val="001A50FA"/>
    <w:rsid w:val="001A7637"/>
    <w:rsid w:val="001C76E0"/>
    <w:rsid w:val="001D5A08"/>
    <w:rsid w:val="00207AF5"/>
    <w:rsid w:val="0022386B"/>
    <w:rsid w:val="002455E7"/>
    <w:rsid w:val="00250D3F"/>
    <w:rsid w:val="002772C6"/>
    <w:rsid w:val="00300B14"/>
    <w:rsid w:val="003072D0"/>
    <w:rsid w:val="00312AD6"/>
    <w:rsid w:val="00314DB6"/>
    <w:rsid w:val="00350519"/>
    <w:rsid w:val="00350F1F"/>
    <w:rsid w:val="0035384E"/>
    <w:rsid w:val="00353A0B"/>
    <w:rsid w:val="003545F0"/>
    <w:rsid w:val="003657F3"/>
    <w:rsid w:val="0039397D"/>
    <w:rsid w:val="003A6A27"/>
    <w:rsid w:val="003A738D"/>
    <w:rsid w:val="003C025A"/>
    <w:rsid w:val="003D15C1"/>
    <w:rsid w:val="0040037C"/>
    <w:rsid w:val="00412D23"/>
    <w:rsid w:val="00443031"/>
    <w:rsid w:val="00450E43"/>
    <w:rsid w:val="0048764C"/>
    <w:rsid w:val="004F0812"/>
    <w:rsid w:val="004F1CC7"/>
    <w:rsid w:val="00500371"/>
    <w:rsid w:val="00504C26"/>
    <w:rsid w:val="00506319"/>
    <w:rsid w:val="00593A5A"/>
    <w:rsid w:val="005B0B13"/>
    <w:rsid w:val="005B7426"/>
    <w:rsid w:val="005C1A65"/>
    <w:rsid w:val="005D3E16"/>
    <w:rsid w:val="0060075D"/>
    <w:rsid w:val="0060725E"/>
    <w:rsid w:val="006237B0"/>
    <w:rsid w:val="006308E1"/>
    <w:rsid w:val="00663FEE"/>
    <w:rsid w:val="00665612"/>
    <w:rsid w:val="0068350E"/>
    <w:rsid w:val="006A0A53"/>
    <w:rsid w:val="006A4212"/>
    <w:rsid w:val="006D1492"/>
    <w:rsid w:val="006E5F76"/>
    <w:rsid w:val="006F2243"/>
    <w:rsid w:val="006F420E"/>
    <w:rsid w:val="00722C4F"/>
    <w:rsid w:val="00723559"/>
    <w:rsid w:val="00760480"/>
    <w:rsid w:val="007E375F"/>
    <w:rsid w:val="007F2D35"/>
    <w:rsid w:val="00810D4B"/>
    <w:rsid w:val="00853EE0"/>
    <w:rsid w:val="00863D83"/>
    <w:rsid w:val="008803DA"/>
    <w:rsid w:val="008A034D"/>
    <w:rsid w:val="008B309B"/>
    <w:rsid w:val="008B799C"/>
    <w:rsid w:val="008E2D17"/>
    <w:rsid w:val="00907678"/>
    <w:rsid w:val="00943CE6"/>
    <w:rsid w:val="00945AA5"/>
    <w:rsid w:val="00997BA1"/>
    <w:rsid w:val="009A4C1B"/>
    <w:rsid w:val="009D7FC1"/>
    <w:rsid w:val="00A51EDC"/>
    <w:rsid w:val="00A60A3B"/>
    <w:rsid w:val="00A63C5B"/>
    <w:rsid w:val="00A7330C"/>
    <w:rsid w:val="00A769B7"/>
    <w:rsid w:val="00A97BAE"/>
    <w:rsid w:val="00AB79A9"/>
    <w:rsid w:val="00AC5F9C"/>
    <w:rsid w:val="00AD4A9A"/>
    <w:rsid w:val="00AE4D66"/>
    <w:rsid w:val="00B01572"/>
    <w:rsid w:val="00B07EB6"/>
    <w:rsid w:val="00B24A03"/>
    <w:rsid w:val="00B26F75"/>
    <w:rsid w:val="00B35330"/>
    <w:rsid w:val="00B41114"/>
    <w:rsid w:val="00B45E30"/>
    <w:rsid w:val="00B816A2"/>
    <w:rsid w:val="00B91C37"/>
    <w:rsid w:val="00B91EFF"/>
    <w:rsid w:val="00B930B5"/>
    <w:rsid w:val="00BC2C2C"/>
    <w:rsid w:val="00BC37FA"/>
    <w:rsid w:val="00BF703B"/>
    <w:rsid w:val="00C56ABF"/>
    <w:rsid w:val="00C93200"/>
    <w:rsid w:val="00CC6468"/>
    <w:rsid w:val="00CC6A61"/>
    <w:rsid w:val="00CC781F"/>
    <w:rsid w:val="00CD5453"/>
    <w:rsid w:val="00CD7096"/>
    <w:rsid w:val="00CE51A9"/>
    <w:rsid w:val="00D05169"/>
    <w:rsid w:val="00D31D09"/>
    <w:rsid w:val="00D56F0F"/>
    <w:rsid w:val="00D57BB6"/>
    <w:rsid w:val="00D60262"/>
    <w:rsid w:val="00D65AD0"/>
    <w:rsid w:val="00D7394D"/>
    <w:rsid w:val="00DA6AB9"/>
    <w:rsid w:val="00DB6AED"/>
    <w:rsid w:val="00DC118F"/>
    <w:rsid w:val="00DC1D49"/>
    <w:rsid w:val="00DE61B0"/>
    <w:rsid w:val="00DF2BA9"/>
    <w:rsid w:val="00E55AFD"/>
    <w:rsid w:val="00E8393E"/>
    <w:rsid w:val="00E85E0A"/>
    <w:rsid w:val="00EA5D36"/>
    <w:rsid w:val="00EB78F4"/>
    <w:rsid w:val="00EC7909"/>
    <w:rsid w:val="00EE3469"/>
    <w:rsid w:val="00EE4548"/>
    <w:rsid w:val="00F31232"/>
    <w:rsid w:val="00F33743"/>
    <w:rsid w:val="00F45195"/>
    <w:rsid w:val="00F5357E"/>
    <w:rsid w:val="00F5578A"/>
    <w:rsid w:val="00F57AF7"/>
    <w:rsid w:val="00F57E57"/>
    <w:rsid w:val="00F71CAC"/>
    <w:rsid w:val="00F77AD5"/>
    <w:rsid w:val="00FA264C"/>
    <w:rsid w:val="00FE3FC8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D30D6"/>
  <w15:chartTrackingRefBased/>
  <w15:docId w15:val="{3B545E0E-153C-4B7C-8A97-E4E890D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0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AD5"/>
  </w:style>
  <w:style w:type="paragraph" w:styleId="a7">
    <w:name w:val="footer"/>
    <w:basedOn w:val="a"/>
    <w:link w:val="a8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AD5"/>
  </w:style>
  <w:style w:type="paragraph" w:styleId="a9">
    <w:name w:val="Balloon Text"/>
    <w:basedOn w:val="a"/>
    <w:link w:val="aa"/>
    <w:uiPriority w:val="99"/>
    <w:semiHidden/>
    <w:unhideWhenUsed/>
    <w:rsid w:val="00400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パンプキン 放課後等デイサービス</cp:lastModifiedBy>
  <cp:revision>86</cp:revision>
  <cp:lastPrinted>2023-09-08T08:24:00Z</cp:lastPrinted>
  <dcterms:created xsi:type="dcterms:W3CDTF">2024-11-09T06:45:00Z</dcterms:created>
  <dcterms:modified xsi:type="dcterms:W3CDTF">2024-11-22T06:35:00Z</dcterms:modified>
</cp:coreProperties>
</file>